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43B9" w14:textId="77777777" w:rsidR="000169F2" w:rsidRDefault="00006DCE" w:rsidP="007B4CE9">
      <w:pPr>
        <w:pStyle w:val="a3"/>
        <w:jc w:val="center"/>
        <w:rPr>
          <w:rFonts w:eastAsia="Calibri"/>
        </w:rPr>
      </w:pPr>
      <w:r>
        <w:rPr>
          <w:rFonts w:eastAsia="Calibri"/>
        </w:rPr>
        <w:t>Заявка на участ</w:t>
      </w:r>
      <w:r w:rsidR="00A96E78">
        <w:rPr>
          <w:rFonts w:eastAsia="Calibri"/>
        </w:rPr>
        <w:t xml:space="preserve">ие </w:t>
      </w:r>
      <w:r w:rsidR="000169F2">
        <w:rPr>
          <w:rFonts w:eastAsia="Calibri"/>
        </w:rPr>
        <w:t>в выставке</w:t>
      </w:r>
    </w:p>
    <w:p w14:paraId="49FD7A0B" w14:textId="113D2AE8" w:rsidR="00097E9F" w:rsidRDefault="000169F2" w:rsidP="007B4CE9">
      <w:pPr>
        <w:pStyle w:val="a3"/>
        <w:jc w:val="center"/>
        <w:rPr>
          <w:rFonts w:eastAsia="Calibri"/>
        </w:rPr>
      </w:pPr>
      <w:r>
        <w:rPr>
          <w:rFonts w:eastAsia="Calibri"/>
        </w:rPr>
        <w:t xml:space="preserve">Апрельская </w:t>
      </w:r>
      <w:proofErr w:type="spellStart"/>
      <w:r>
        <w:rPr>
          <w:rFonts w:eastAsia="Calibri"/>
        </w:rPr>
        <w:t>Котоференция</w:t>
      </w:r>
      <w:proofErr w:type="spellEnd"/>
      <w:r w:rsidR="00A96E78">
        <w:rPr>
          <w:rFonts w:eastAsia="Calibri"/>
        </w:rPr>
        <w:t xml:space="preserve"> </w:t>
      </w:r>
    </w:p>
    <w:p w14:paraId="6DFEB01D" w14:textId="77777777" w:rsidR="00F6628F" w:rsidRDefault="00006DCE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AFA "</w:t>
      </w:r>
      <w:proofErr w:type="spellStart"/>
      <w:r>
        <w:rPr>
          <w:rFonts w:ascii="Calibri" w:eastAsia="Calibri" w:hAnsi="Calibri" w:cs="Calibri"/>
          <w:b/>
          <w:sz w:val="28"/>
        </w:rPr>
        <w:t>Night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Hunter</w:t>
      </w:r>
      <w:proofErr w:type="spellEnd"/>
      <w:r>
        <w:rPr>
          <w:rFonts w:ascii="Calibri" w:eastAsia="Calibri" w:hAnsi="Calibri" w:cs="Calibri"/>
          <w:b/>
          <w:sz w:val="28"/>
        </w:rPr>
        <w:t>"</w:t>
      </w:r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6209"/>
      </w:tblGrid>
      <w:tr w:rsidR="00097E9F" w14:paraId="7A9284ED" w14:textId="77777777" w:rsidTr="5014EB9A">
        <w:trPr>
          <w:trHeight w:val="375"/>
        </w:trPr>
        <w:tc>
          <w:tcPr>
            <w:tcW w:w="4261" w:type="dxa"/>
          </w:tcPr>
          <w:p w14:paraId="48BC5246" w14:textId="77777777" w:rsidR="00097E9F" w:rsidRPr="00023AE8" w:rsidRDefault="00097E9F" w:rsidP="00097E9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Дата участия</w:t>
            </w:r>
            <w:r w:rsidR="00023AE8">
              <w:rPr>
                <w:rFonts w:ascii="Calibri" w:eastAsia="Calibri" w:hAnsi="Calibri" w:cs="Calibri"/>
                <w:b/>
              </w:rPr>
              <w:t xml:space="preserve"> </w:t>
            </w:r>
            <w:r w:rsidR="009C43EC">
              <w:rPr>
                <w:rFonts w:ascii="Calibri" w:eastAsia="Calibri" w:hAnsi="Calibri" w:cs="Calibri"/>
                <w:i/>
              </w:rPr>
              <w:t>(</w:t>
            </w:r>
            <w:proofErr w:type="gramStart"/>
            <w:r w:rsidR="009C43EC">
              <w:rPr>
                <w:rFonts w:ascii="Calibri" w:eastAsia="Calibri" w:hAnsi="Calibri" w:cs="Calibri"/>
                <w:i/>
              </w:rPr>
              <w:t>нужное</w:t>
            </w:r>
            <w:proofErr w:type="gramEnd"/>
            <w:r w:rsidR="009C43E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023AE8">
              <w:rPr>
                <w:rFonts w:ascii="Calibri" w:eastAsia="Calibri" w:hAnsi="Calibri" w:cs="Calibri"/>
                <w:i/>
              </w:rPr>
              <w:t>пдчеркнуть</w:t>
            </w:r>
            <w:proofErr w:type="spellEnd"/>
            <w:r w:rsidR="00023AE8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209" w:type="dxa"/>
            <w:shd w:val="clear" w:color="auto" w:fill="auto"/>
          </w:tcPr>
          <w:p w14:paraId="529575D3" w14:textId="1A032FB8" w:rsidR="00097E9F" w:rsidRPr="00023AE8" w:rsidRDefault="00097E9F" w:rsidP="00A96E7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628F" w14:paraId="1C0A0EDA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7F92F1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</w:rPr>
              <w:t>mail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отправителя:  </w:t>
            </w:r>
          </w:p>
          <w:p w14:paraId="1248F357" w14:textId="77777777" w:rsidR="00956092" w:rsidRDefault="00956092" w:rsidP="00097E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EB4DD" w14:textId="4D893141" w:rsidR="00F6628F" w:rsidRPr="007657BA" w:rsidRDefault="00F6628F" w:rsidP="00097E9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14:paraId="2B4D9CDD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EDC07A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Порода и буквенное обозначение:  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34D953" w14:textId="233362A8" w:rsidR="00F6628F" w:rsidRPr="007657BA" w:rsidRDefault="00F6628F" w:rsidP="00097E9F">
            <w:pPr>
              <w:rPr>
                <w:rFonts w:ascii="Calibri" w:eastAsia="Calibri" w:hAnsi="Calibri" w:cs="Calibri"/>
              </w:rPr>
            </w:pPr>
          </w:p>
        </w:tc>
      </w:tr>
      <w:tr w:rsidR="00F6628F" w14:paraId="2CBED7D0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36E892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Кличка: </w:t>
            </w:r>
          </w:p>
          <w:p w14:paraId="69439C17" w14:textId="77777777" w:rsidR="00956092" w:rsidRDefault="00956092" w:rsidP="00097E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5F8B2" w14:textId="055C8AEC" w:rsidR="00F6628F" w:rsidRPr="007657BA" w:rsidRDefault="00F6628F" w:rsidP="00097E9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14:paraId="24A23310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220867" w14:textId="77777777" w:rsidR="00956092" w:rsidRPr="00956092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Дата рождения: 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69420" w14:textId="4A4A2293" w:rsidR="00F6628F" w:rsidRPr="007657BA" w:rsidRDefault="00F6628F" w:rsidP="00097E9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14:paraId="617D4FE0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5844AC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Окрас и расшифровка:  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C9D33" w14:textId="191D4D01" w:rsidR="00F6628F" w:rsidRDefault="00F6628F" w:rsidP="00097E9F">
            <w:pPr>
              <w:rPr>
                <w:rFonts w:ascii="Calibri" w:eastAsia="Calibri" w:hAnsi="Calibri" w:cs="Calibri"/>
              </w:rPr>
            </w:pPr>
          </w:p>
        </w:tc>
      </w:tr>
      <w:tr w:rsidR="00F6628F" w14:paraId="7CE06ECD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F91B60" w14:textId="77777777" w:rsidR="00F6628F" w:rsidRDefault="00006DCE" w:rsidP="00097E9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Пол: 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8DD90" w14:textId="141FCC8C" w:rsidR="00F6628F" w:rsidRPr="007657BA" w:rsidRDefault="00F6628F" w:rsidP="00097E9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:rsidRPr="00A96E78" w14:paraId="5EDFA177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BDFB8E" w14:textId="77777777" w:rsidR="00956092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Номер родословной</w:t>
            </w:r>
            <w:r w:rsidR="00956092">
              <w:rPr>
                <w:rFonts w:ascii="Calibri" w:eastAsia="Calibri" w:hAnsi="Calibri" w:cs="Calibri"/>
                <w:b/>
              </w:rPr>
              <w:t>:</w:t>
            </w:r>
          </w:p>
          <w:p w14:paraId="3F4B8315" w14:textId="77777777" w:rsidR="00F6628F" w:rsidRDefault="00956092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956092">
              <w:rPr>
                <w:rFonts w:ascii="Calibri" w:eastAsia="Calibri" w:hAnsi="Calibri" w:cs="Calibri"/>
                <w:i/>
              </w:rPr>
              <w:t>(или метрика)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CF848" w14:textId="22F6DEA5" w:rsidR="00F6628F" w:rsidRPr="007657BA" w:rsidRDefault="00F6628F" w:rsidP="00097E9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14:paraId="04936886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147850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Оценка: </w:t>
            </w:r>
          </w:p>
          <w:p w14:paraId="727C92C5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(Указать 1, 2 или 3 оценки)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F372B" w14:textId="73C813DD" w:rsidR="007657BA" w:rsidRPr="007657BA" w:rsidRDefault="007657BA" w:rsidP="00956092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14:paraId="4C67A648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5D4B9A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Отец:</w:t>
            </w:r>
          </w:p>
          <w:p w14:paraId="366CD5F1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(титул, кличка, порода, окрас) 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BFB21" w14:textId="5DAF00C4" w:rsidR="007657BA" w:rsidRPr="007657BA" w:rsidRDefault="007657BA" w:rsidP="00097E9F">
            <w:pPr>
              <w:rPr>
                <w:rFonts w:ascii="Calibri" w:eastAsia="Calibri" w:hAnsi="Calibri" w:cs="Calibri"/>
              </w:rPr>
            </w:pPr>
          </w:p>
        </w:tc>
      </w:tr>
      <w:tr w:rsidR="00F6628F" w:rsidRPr="00A96E78" w14:paraId="044BEB3E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47A139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Мать: </w:t>
            </w:r>
          </w:p>
          <w:p w14:paraId="6DF4AFF9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(титул, кличка, порода, окрас) 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087FE" w14:textId="1DBD463B" w:rsidR="007657BA" w:rsidRPr="006E1CA2" w:rsidRDefault="007657BA" w:rsidP="00097E9F">
            <w:pPr>
              <w:rPr>
                <w:rFonts w:ascii="Calibri" w:eastAsia="Calibri" w:hAnsi="Calibri" w:cs="Calibri"/>
              </w:rPr>
            </w:pPr>
          </w:p>
        </w:tc>
      </w:tr>
      <w:tr w:rsidR="00F6628F" w14:paraId="1A753FCD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7E171D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Заводчик:  </w:t>
            </w:r>
          </w:p>
          <w:p w14:paraId="5D187318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(ФИО, город, питомник)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28BD2" w14:textId="013C15E9" w:rsidR="007657BA" w:rsidRDefault="007657BA" w:rsidP="00097E9F">
            <w:pPr>
              <w:rPr>
                <w:rFonts w:ascii="Calibri" w:eastAsia="Calibri" w:hAnsi="Calibri" w:cs="Calibri"/>
              </w:rPr>
            </w:pPr>
          </w:p>
        </w:tc>
      </w:tr>
      <w:tr w:rsidR="00F6628F" w14:paraId="488B0C44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4729A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Владелец: </w:t>
            </w:r>
          </w:p>
          <w:p w14:paraId="2286FD8E" w14:textId="77777777" w:rsidR="00F6628F" w:rsidRDefault="00006DCE" w:rsidP="00097E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(ФИО, город, питомник)</w:t>
            </w: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385BE" w14:textId="47376A29" w:rsidR="007657BA" w:rsidRPr="007657BA" w:rsidRDefault="007657BA" w:rsidP="00097E9F">
            <w:pPr>
              <w:rPr>
                <w:rFonts w:ascii="Calibri" w:eastAsia="Calibri" w:hAnsi="Calibri" w:cs="Calibri"/>
              </w:rPr>
            </w:pPr>
          </w:p>
        </w:tc>
      </w:tr>
      <w:tr w:rsidR="00F6628F" w14:paraId="562A6B1A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E2FB17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Контактный телефон: </w:t>
            </w:r>
          </w:p>
          <w:p w14:paraId="11818F85" w14:textId="77777777" w:rsidR="00956092" w:rsidRDefault="00956092" w:rsidP="00097E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6364D" w14:textId="0BF81482" w:rsidR="008E7D69" w:rsidRPr="008E7D69" w:rsidRDefault="008E7D69" w:rsidP="00097E9F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28F" w14:paraId="0317573A" w14:textId="77777777" w:rsidTr="5014E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B9423A" w14:textId="77777777" w:rsidR="00F6628F" w:rsidRDefault="00006DCE" w:rsidP="00097E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Клуб:</w:t>
            </w:r>
          </w:p>
          <w:p w14:paraId="44A0DCD8" w14:textId="77777777" w:rsidR="00956092" w:rsidRDefault="00956092" w:rsidP="00097E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E414F" w14:textId="33F083CF" w:rsidR="00F6628F" w:rsidRPr="008E7D69" w:rsidRDefault="00F6628F" w:rsidP="00097E9F">
            <w:pPr>
              <w:rPr>
                <w:rFonts w:ascii="Calibri" w:eastAsia="Calibri" w:hAnsi="Calibri" w:cs="Calibri"/>
              </w:rPr>
            </w:pPr>
          </w:p>
        </w:tc>
      </w:tr>
    </w:tbl>
    <w:p w14:paraId="0799698D" w14:textId="72A3BBA1" w:rsidR="006E1CA2" w:rsidRDefault="006E1CA2" w:rsidP="007B4CE9">
      <w:pPr>
        <w:rPr>
          <w:rFonts w:ascii="Calibri" w:eastAsia="Calibri" w:hAnsi="Calibri" w:cs="Calibri"/>
        </w:rPr>
      </w:pPr>
      <w:bookmarkStart w:id="0" w:name="_GoBack"/>
      <w:bookmarkEnd w:id="0"/>
    </w:p>
    <w:sectPr w:rsidR="006E1CA2" w:rsidSect="007B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F"/>
    <w:rsid w:val="00006DCE"/>
    <w:rsid w:val="000169F2"/>
    <w:rsid w:val="00023AE8"/>
    <w:rsid w:val="00097E9F"/>
    <w:rsid w:val="006E1CA2"/>
    <w:rsid w:val="007657BA"/>
    <w:rsid w:val="007B4CE9"/>
    <w:rsid w:val="008E7D69"/>
    <w:rsid w:val="00956092"/>
    <w:rsid w:val="009C43EC"/>
    <w:rsid w:val="00A96E78"/>
    <w:rsid w:val="00B534B7"/>
    <w:rsid w:val="00F6628F"/>
    <w:rsid w:val="5014E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4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4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4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4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Гоcть</dc:creator>
  <cp:lastModifiedBy>Sonky</cp:lastModifiedBy>
  <cp:revision>2</cp:revision>
  <cp:lastPrinted>2019-01-18T22:13:00Z</cp:lastPrinted>
  <dcterms:created xsi:type="dcterms:W3CDTF">2019-04-04T09:47:00Z</dcterms:created>
  <dcterms:modified xsi:type="dcterms:W3CDTF">2019-04-04T09:47:00Z</dcterms:modified>
</cp:coreProperties>
</file>